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A28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highlight w:val="none"/>
          <w:lang w:val="en-US" w:eastAsia="zh-CN" w:bidi="ar-SA"/>
        </w:rPr>
        <w:t>“国家的孩子”寻亲服务</w:t>
      </w:r>
    </w:p>
    <w:p w14:paraId="1DBB29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上世纪60年代，内蒙古人民抚育3000南方孤儿，帮助他们度过难关，成就“三千孤儿入内蒙”民族团结佳话。如今当年的“国家的孩子”年逾古稀，寻亲圆梦刻不容缓。</w:t>
      </w:r>
    </w:p>
    <w:p w14:paraId="6F70BA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2025年4月，奔腾融媒首创上线全国唯一“国家的孩子”寻亲公益服务应用，以数字化赋能寻亲。应用设我要寻亲、数据地图、寻亲直播、团圆喜讯四大板块，依托GIS与腾讯地图API开发可视化数据地图，实现全国34个省市寻亲需求与线索精准对接，构建“用户找信息、信息找用户”高效交互模式。</w:t>
      </w:r>
    </w:p>
    <w:p w14:paraId="1855A2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该应用是落实习近平总书记重要指示精神的具体实践，总书记指出“三千孤儿入内蒙”是中华民族共同体意识的生动写照，要倍加珍惜、继续坚持民族团结光荣传统和“模范自治区”崇高荣誉，巩固发展民族团结大局。应用立足特殊历史与现实，回应群众寻亲迫切心愿，留存民族团结珍贵历史见证，彰显内蒙古“模范自治区”使命担当。</w:t>
      </w:r>
    </w:p>
    <w:p w14:paraId="59D855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该应用上线三个月吸引百余位寻亲者注册，通过“全媒体内容+全矩阵传播+公益服务+技术赋能”全方位服务，助力37名“国家的孩子”找到失散65年的亲人，相关话题全网浏览量1.6亿次、影响力值105亿，是主流媒体创新服务、铸牢中华民族共同体意识的标杆实践。</w:t>
      </w:r>
    </w:p>
    <w:sectPr>
      <w:footerReference r:id="rId3" w:type="default"/>
      <w:pgSz w:w="11906" w:h="16838"/>
      <w:pgMar w:top="2098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F3B88C07-083D-433B-AC4C-790DD4CAAF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0824"/>
    </w:sdtPr>
    <w:sdtEndPr>
      <w:rPr>
        <w:rFonts w:hint="eastAsia" w:ascii="仿宋_GB2312" w:eastAsia="仿宋_GB2312"/>
        <w:sz w:val="28"/>
        <w:szCs w:val="28"/>
      </w:rPr>
    </w:sdtEndPr>
    <w:sdtContent>
      <w:p w14:paraId="6C3E4829">
        <w:pPr>
          <w:pStyle w:val="2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hint="eastAsia" w:ascii="仿宋_GB2312" w:eastAsia="仿宋_GB2312"/>
            <w:sz w:val="28"/>
            <w:szCs w:val="28"/>
          </w:rPr>
          <w:t>—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hint="eastAsia" w:ascii="仿宋_GB2312" w:eastAsia="仿宋_GB2312"/>
            <w:sz w:val="28"/>
            <w:szCs w:val="28"/>
          </w:rPr>
          <w:t>—</w:t>
        </w:r>
      </w:p>
    </w:sdtContent>
  </w:sdt>
  <w:p w14:paraId="756561E0">
    <w:pPr>
      <w:pStyle w:val="2"/>
      <w:tabs>
        <w:tab w:val="left" w:pos="1210"/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C7514"/>
    <w:rsid w:val="006359B3"/>
    <w:rsid w:val="00A12741"/>
    <w:rsid w:val="00E33FC6"/>
    <w:rsid w:val="01633E9B"/>
    <w:rsid w:val="0163535D"/>
    <w:rsid w:val="021A4CD1"/>
    <w:rsid w:val="0223269F"/>
    <w:rsid w:val="03061203"/>
    <w:rsid w:val="034F46D6"/>
    <w:rsid w:val="03BE360A"/>
    <w:rsid w:val="042F1CC4"/>
    <w:rsid w:val="05461B09"/>
    <w:rsid w:val="056C15C2"/>
    <w:rsid w:val="062D3DF4"/>
    <w:rsid w:val="06AC0092"/>
    <w:rsid w:val="06C96C1A"/>
    <w:rsid w:val="06ED07D6"/>
    <w:rsid w:val="07034B09"/>
    <w:rsid w:val="082F4AD6"/>
    <w:rsid w:val="08346591"/>
    <w:rsid w:val="08A13C26"/>
    <w:rsid w:val="08D31906"/>
    <w:rsid w:val="09153CCC"/>
    <w:rsid w:val="0918480E"/>
    <w:rsid w:val="0A59642B"/>
    <w:rsid w:val="0B3A2110"/>
    <w:rsid w:val="0B5B264A"/>
    <w:rsid w:val="0B7B61F8"/>
    <w:rsid w:val="0C0C7514"/>
    <w:rsid w:val="0C7358DA"/>
    <w:rsid w:val="0CD62F7B"/>
    <w:rsid w:val="0D0F3C61"/>
    <w:rsid w:val="0D892EDB"/>
    <w:rsid w:val="0D927FE1"/>
    <w:rsid w:val="0DC615B7"/>
    <w:rsid w:val="0E576C01"/>
    <w:rsid w:val="0F2509E1"/>
    <w:rsid w:val="0FA86AED"/>
    <w:rsid w:val="0FF03D9D"/>
    <w:rsid w:val="103A226A"/>
    <w:rsid w:val="10417A9D"/>
    <w:rsid w:val="10BC5E94"/>
    <w:rsid w:val="11256C93"/>
    <w:rsid w:val="11580041"/>
    <w:rsid w:val="118934A9"/>
    <w:rsid w:val="11F07EF4"/>
    <w:rsid w:val="125A3098"/>
    <w:rsid w:val="12B62E8A"/>
    <w:rsid w:val="12C62DD0"/>
    <w:rsid w:val="12CC7AF2"/>
    <w:rsid w:val="132B2EB6"/>
    <w:rsid w:val="134578A4"/>
    <w:rsid w:val="134D4AEA"/>
    <w:rsid w:val="15906E04"/>
    <w:rsid w:val="15EA63D1"/>
    <w:rsid w:val="16933481"/>
    <w:rsid w:val="178070FD"/>
    <w:rsid w:val="1A293A7B"/>
    <w:rsid w:val="1AB07CF9"/>
    <w:rsid w:val="1BFE6842"/>
    <w:rsid w:val="1C4B177C"/>
    <w:rsid w:val="1CEE4B08"/>
    <w:rsid w:val="1D183933"/>
    <w:rsid w:val="1DF95C0E"/>
    <w:rsid w:val="1DFF1E70"/>
    <w:rsid w:val="1E4946EC"/>
    <w:rsid w:val="1E91229F"/>
    <w:rsid w:val="1F5A1750"/>
    <w:rsid w:val="1FD224BF"/>
    <w:rsid w:val="20AA6F98"/>
    <w:rsid w:val="20E83E27"/>
    <w:rsid w:val="213A378D"/>
    <w:rsid w:val="230A0ECC"/>
    <w:rsid w:val="24374FE7"/>
    <w:rsid w:val="24B02CB6"/>
    <w:rsid w:val="24B148C0"/>
    <w:rsid w:val="25AD5B99"/>
    <w:rsid w:val="25C44658"/>
    <w:rsid w:val="26111694"/>
    <w:rsid w:val="265359DC"/>
    <w:rsid w:val="277F117F"/>
    <w:rsid w:val="27801EBF"/>
    <w:rsid w:val="28506677"/>
    <w:rsid w:val="29305E14"/>
    <w:rsid w:val="296248B4"/>
    <w:rsid w:val="29DD03DE"/>
    <w:rsid w:val="2AAD6B10"/>
    <w:rsid w:val="2B3D76C9"/>
    <w:rsid w:val="2BAF21A8"/>
    <w:rsid w:val="2C161986"/>
    <w:rsid w:val="2CBC33B9"/>
    <w:rsid w:val="2D8A52C5"/>
    <w:rsid w:val="2ECD27D0"/>
    <w:rsid w:val="2ECF39F6"/>
    <w:rsid w:val="2EE63891"/>
    <w:rsid w:val="2F4F58DB"/>
    <w:rsid w:val="30751473"/>
    <w:rsid w:val="33DC34B5"/>
    <w:rsid w:val="3411315F"/>
    <w:rsid w:val="342A06C4"/>
    <w:rsid w:val="35787ABB"/>
    <w:rsid w:val="357A2F85"/>
    <w:rsid w:val="359C0B07"/>
    <w:rsid w:val="36FD5C1C"/>
    <w:rsid w:val="374E1569"/>
    <w:rsid w:val="379C3687"/>
    <w:rsid w:val="37A60062"/>
    <w:rsid w:val="37ECF340"/>
    <w:rsid w:val="387168C2"/>
    <w:rsid w:val="393C0A40"/>
    <w:rsid w:val="3B6F440E"/>
    <w:rsid w:val="3BC142E9"/>
    <w:rsid w:val="3D2758BB"/>
    <w:rsid w:val="3DD376D7"/>
    <w:rsid w:val="3EFFDB57"/>
    <w:rsid w:val="3FB1062D"/>
    <w:rsid w:val="3FBDF4DE"/>
    <w:rsid w:val="3FCB2D5B"/>
    <w:rsid w:val="3FE91433"/>
    <w:rsid w:val="403B42BF"/>
    <w:rsid w:val="40736F4F"/>
    <w:rsid w:val="409E3FCC"/>
    <w:rsid w:val="40BC4452"/>
    <w:rsid w:val="42141682"/>
    <w:rsid w:val="42C615B8"/>
    <w:rsid w:val="432D1637"/>
    <w:rsid w:val="43356819"/>
    <w:rsid w:val="43754D8C"/>
    <w:rsid w:val="44304C25"/>
    <w:rsid w:val="446472DA"/>
    <w:rsid w:val="453B1237"/>
    <w:rsid w:val="455B4458"/>
    <w:rsid w:val="47EA7AF7"/>
    <w:rsid w:val="483676E5"/>
    <w:rsid w:val="4843441C"/>
    <w:rsid w:val="4A7B537E"/>
    <w:rsid w:val="4A857FAB"/>
    <w:rsid w:val="4AD83631"/>
    <w:rsid w:val="4B7C7600"/>
    <w:rsid w:val="4E255D2C"/>
    <w:rsid w:val="4E523481"/>
    <w:rsid w:val="4E895101"/>
    <w:rsid w:val="4EA40D50"/>
    <w:rsid w:val="50B9275C"/>
    <w:rsid w:val="50DC2504"/>
    <w:rsid w:val="510333A5"/>
    <w:rsid w:val="51C15F61"/>
    <w:rsid w:val="523227C6"/>
    <w:rsid w:val="523B1A0A"/>
    <w:rsid w:val="528F2BC4"/>
    <w:rsid w:val="537E4C97"/>
    <w:rsid w:val="537F5EDF"/>
    <w:rsid w:val="54BF40B9"/>
    <w:rsid w:val="54C33EB9"/>
    <w:rsid w:val="56D24578"/>
    <w:rsid w:val="570566FB"/>
    <w:rsid w:val="57144B90"/>
    <w:rsid w:val="57AD55DD"/>
    <w:rsid w:val="57EC1669"/>
    <w:rsid w:val="586A6EC2"/>
    <w:rsid w:val="59080725"/>
    <w:rsid w:val="59A33FA9"/>
    <w:rsid w:val="5AD20FEA"/>
    <w:rsid w:val="5B8C73EB"/>
    <w:rsid w:val="5BD448EE"/>
    <w:rsid w:val="5C084598"/>
    <w:rsid w:val="5CE172C2"/>
    <w:rsid w:val="5D4F50C2"/>
    <w:rsid w:val="5DBC388C"/>
    <w:rsid w:val="5DEB5F1F"/>
    <w:rsid w:val="5DFB43B4"/>
    <w:rsid w:val="60056573"/>
    <w:rsid w:val="60DC1668"/>
    <w:rsid w:val="61565DA5"/>
    <w:rsid w:val="61E5A69E"/>
    <w:rsid w:val="622E0958"/>
    <w:rsid w:val="631321A0"/>
    <w:rsid w:val="63585E05"/>
    <w:rsid w:val="6426585F"/>
    <w:rsid w:val="647C1FC7"/>
    <w:rsid w:val="6481138B"/>
    <w:rsid w:val="64EA5182"/>
    <w:rsid w:val="66A001EE"/>
    <w:rsid w:val="670342D9"/>
    <w:rsid w:val="671D2CF1"/>
    <w:rsid w:val="67C65A33"/>
    <w:rsid w:val="67CD115B"/>
    <w:rsid w:val="67F12815"/>
    <w:rsid w:val="68295FC1"/>
    <w:rsid w:val="68A13DAA"/>
    <w:rsid w:val="691969D5"/>
    <w:rsid w:val="6A1D510F"/>
    <w:rsid w:val="6B1367DC"/>
    <w:rsid w:val="6B2C7053"/>
    <w:rsid w:val="6B413A4C"/>
    <w:rsid w:val="6B875E98"/>
    <w:rsid w:val="6BC6205F"/>
    <w:rsid w:val="6BD44496"/>
    <w:rsid w:val="6D800432"/>
    <w:rsid w:val="6D9C0FE4"/>
    <w:rsid w:val="6DD54C21"/>
    <w:rsid w:val="6DEF55B7"/>
    <w:rsid w:val="6E4D3273"/>
    <w:rsid w:val="6ED940F7"/>
    <w:rsid w:val="6EE93E3E"/>
    <w:rsid w:val="6F8F3FB4"/>
    <w:rsid w:val="70C91759"/>
    <w:rsid w:val="71386651"/>
    <w:rsid w:val="718F50E7"/>
    <w:rsid w:val="727918F3"/>
    <w:rsid w:val="72B17B05"/>
    <w:rsid w:val="72C7397F"/>
    <w:rsid w:val="73A6625D"/>
    <w:rsid w:val="73EF60EE"/>
    <w:rsid w:val="74A31FEA"/>
    <w:rsid w:val="74F94C86"/>
    <w:rsid w:val="76D1303B"/>
    <w:rsid w:val="77064E69"/>
    <w:rsid w:val="771739AE"/>
    <w:rsid w:val="774E334F"/>
    <w:rsid w:val="77822FF8"/>
    <w:rsid w:val="784C2C54"/>
    <w:rsid w:val="78715547"/>
    <w:rsid w:val="78995942"/>
    <w:rsid w:val="7A4F0B81"/>
    <w:rsid w:val="7B332A41"/>
    <w:rsid w:val="7B347A1B"/>
    <w:rsid w:val="7B9A6B62"/>
    <w:rsid w:val="7BC41E31"/>
    <w:rsid w:val="7C2F7BF3"/>
    <w:rsid w:val="7C834E38"/>
    <w:rsid w:val="7CBE0F77"/>
    <w:rsid w:val="7CDE5175"/>
    <w:rsid w:val="7D050953"/>
    <w:rsid w:val="7D2518AA"/>
    <w:rsid w:val="7D425704"/>
    <w:rsid w:val="7DD71D81"/>
    <w:rsid w:val="7DDE3A68"/>
    <w:rsid w:val="7E4534BC"/>
    <w:rsid w:val="7EDD2A3A"/>
    <w:rsid w:val="7F7C832E"/>
    <w:rsid w:val="7FB64187"/>
    <w:rsid w:val="8BDFBE54"/>
    <w:rsid w:val="CBFF1797"/>
    <w:rsid w:val="D36F5354"/>
    <w:rsid w:val="DAD60772"/>
    <w:rsid w:val="FBEB29EA"/>
    <w:rsid w:val="FEDF8E20"/>
    <w:rsid w:val="FEFF0D57"/>
    <w:rsid w:val="FF7B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7">
    <w:name w:val="font41"/>
    <w:basedOn w:val="4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0f0b28ee-2a77-4b76-bcc1-fba1753ee2f2</errorID>
      <errorWord>奔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3163D739</paraID>
      <start>8</start>
      <end>9</end>
      <status>ignored</status>
      <modifiedWord/>
      <trackRevisions>false</trackRevisions>
    </reviewItem>
    <reviewItem>
      <errorID>815bbbd4-0c6e-40ff-9eb4-5f3e42f918e9</errorID>
      <errorWord>记者</errorWord>
      <group>L1_Word</group>
      <groupName>字词问题</groupName>
      <ability>L2_Typo</ability>
      <abilityName>字词错误</abilityName>
      <candidateList>
        <item>集中</item>
      </candidateList>
      <explain/>
      <paraID>3025A940</paraID>
      <start>26</start>
      <end>28</end>
      <status>ignored</status>
      <modifiedWord/>
      <trackRevisions>false</trackRevisions>
    </reviewItem>
    <reviewItem>
      <errorID>84698b5a-b013-439c-b6b3-ca5bf8996ff1</errorID>
      <errorWord>、</errorWord>
      <group>L1_Word</group>
      <groupName>字词问题</groupName>
      <ability>L2_Typo</ability>
      <abilityName>字词错误</abilityName>
      <candidateList>
        <item>、平</item>
      </candidateList>
      <explain/>
      <paraID>1C333181</paraID>
      <start>79</start>
      <end>80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60d948d-8a6e-46be-9de5-f80341f165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520</Characters>
  <Lines>0</Lines>
  <Paragraphs>0</Paragraphs>
  <TotalTime>0</TotalTime>
  <ScaleCrop>false</ScaleCrop>
  <LinksUpToDate>false</LinksUpToDate>
  <CharactersWithSpaces>521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2026-01-22T18:45:00Z</dcterms:created>
  <dc:creator>starT</dc:creator>
  <cp:lastModifiedBy>starT</cp:lastModifiedBy>
  <dcterms:modified xsi:type="dcterms:W3CDTF">2026-04-15T14:52:39Z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95311859E4154B14A916F6D83D21AB95_13</vt:lpwstr>
  </property>
  <property fmtid="{D5CDD505-2E9C-101B-9397-08002B2CF9AE}" pid="4" name="KSOTemplateDocerSaveRecord">
    <vt:lpwstr>eyJoZGlkIjoiNGVjZjQ2NDkyODUwZDhiZjkwMTQ3YjA2ZWE1M2RmY2IiLCJ1c2VySWQiOiIyMDg0MDkzNDgifQ==</vt:lpwstr>
  </property>
</Properties>
</file>